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DF83" w14:textId="54EC9BB0" w:rsidR="00094C2C" w:rsidRDefault="00EE121F">
      <w:r>
        <w:rPr>
          <w:lang w:val="en-US"/>
        </w:rPr>
        <w:t>Re</w:t>
      </w:r>
      <w:r>
        <w:t>zultati ispita iz Botanike, jun 2023.</w:t>
      </w:r>
    </w:p>
    <w:p w14:paraId="4C45E9C4" w14:textId="77777777" w:rsidR="00EE121F" w:rsidRDefault="00EE121F"/>
    <w:p w14:paraId="15B2B2F0" w14:textId="34E5CA3D" w:rsidR="00EE121F" w:rsidRDefault="00EE121F">
      <w:r>
        <w:t>Praktični deo ispita su položili studenti sa sledećim brojem indeksa:</w:t>
      </w:r>
    </w:p>
    <w:p w14:paraId="4F568E1E" w14:textId="77777777" w:rsidR="00D14EC8" w:rsidRDefault="00D14EC8">
      <w:r>
        <w:t xml:space="preserve">                                  </w:t>
      </w:r>
    </w:p>
    <w:p w14:paraId="193A9DF6" w14:textId="7E11A510" w:rsidR="00EE121F" w:rsidRDefault="00D14EC8">
      <w:r>
        <w:t xml:space="preserve">                                     Broj poena</w:t>
      </w:r>
    </w:p>
    <w:p w14:paraId="527E6C24" w14:textId="7D16C31F" w:rsidR="00C6025B" w:rsidRDefault="00C6025B" w:rsidP="00C6025B">
      <w:pPr>
        <w:pStyle w:val="ListParagraph"/>
        <w:numPr>
          <w:ilvl w:val="0"/>
          <w:numId w:val="1"/>
        </w:numPr>
      </w:pPr>
      <w:r>
        <w:t>2020/164          11</w:t>
      </w:r>
    </w:p>
    <w:p w14:paraId="1A3DF5A9" w14:textId="0232C6AB" w:rsidR="00C6025B" w:rsidRDefault="00C6025B" w:rsidP="00C6025B">
      <w:pPr>
        <w:pStyle w:val="ListParagraph"/>
        <w:numPr>
          <w:ilvl w:val="0"/>
          <w:numId w:val="1"/>
        </w:numPr>
      </w:pPr>
      <w:r>
        <w:t>2022/106           8</w:t>
      </w:r>
    </w:p>
    <w:p w14:paraId="43BC63B2" w14:textId="615910B2" w:rsidR="00C6025B" w:rsidRDefault="00C6025B" w:rsidP="00C6025B">
      <w:pPr>
        <w:pStyle w:val="ListParagraph"/>
        <w:numPr>
          <w:ilvl w:val="0"/>
          <w:numId w:val="1"/>
        </w:numPr>
      </w:pPr>
      <w:r>
        <w:t>2022/142          11</w:t>
      </w:r>
    </w:p>
    <w:p w14:paraId="2596939D" w14:textId="4D4FE017" w:rsidR="00C6025B" w:rsidRDefault="00C6025B" w:rsidP="00C6025B">
      <w:pPr>
        <w:pStyle w:val="ListParagraph"/>
        <w:numPr>
          <w:ilvl w:val="0"/>
          <w:numId w:val="1"/>
        </w:numPr>
      </w:pPr>
      <w:r>
        <w:t>2022/20             9</w:t>
      </w:r>
    </w:p>
    <w:p w14:paraId="4A7284EC" w14:textId="491C86B8" w:rsidR="00C6025B" w:rsidRDefault="00C6025B" w:rsidP="00C6025B">
      <w:pPr>
        <w:pStyle w:val="ListParagraph"/>
        <w:numPr>
          <w:ilvl w:val="0"/>
          <w:numId w:val="1"/>
        </w:numPr>
      </w:pPr>
      <w:r>
        <w:t>2022/129          9</w:t>
      </w:r>
    </w:p>
    <w:p w14:paraId="595FC485" w14:textId="0ED28E4D" w:rsidR="00C6025B" w:rsidRDefault="00C6025B" w:rsidP="00C6025B">
      <w:pPr>
        <w:pStyle w:val="ListParagraph"/>
        <w:numPr>
          <w:ilvl w:val="0"/>
          <w:numId w:val="1"/>
        </w:numPr>
      </w:pPr>
      <w:r>
        <w:t>2021/2              10</w:t>
      </w:r>
    </w:p>
    <w:p w14:paraId="255601A1" w14:textId="2A0F7E3E" w:rsidR="00C6025B" w:rsidRDefault="00C6025B" w:rsidP="00C6025B">
      <w:pPr>
        <w:pStyle w:val="ListParagraph"/>
        <w:numPr>
          <w:ilvl w:val="0"/>
          <w:numId w:val="1"/>
        </w:numPr>
      </w:pPr>
      <w:r>
        <w:t>2022/68            10</w:t>
      </w:r>
    </w:p>
    <w:p w14:paraId="59751C5C" w14:textId="673144E7" w:rsidR="00C6025B" w:rsidRDefault="00C6025B" w:rsidP="00C6025B">
      <w:pPr>
        <w:pStyle w:val="ListParagraph"/>
        <w:numPr>
          <w:ilvl w:val="0"/>
          <w:numId w:val="1"/>
        </w:numPr>
      </w:pPr>
      <w:r>
        <w:t>2022/93            12,5</w:t>
      </w:r>
    </w:p>
    <w:p w14:paraId="4DC75239" w14:textId="628AAF6F" w:rsidR="00C6025B" w:rsidRDefault="00C6025B" w:rsidP="00C6025B">
      <w:pPr>
        <w:pStyle w:val="ListParagraph"/>
        <w:numPr>
          <w:ilvl w:val="0"/>
          <w:numId w:val="1"/>
        </w:numPr>
      </w:pPr>
      <w:r>
        <w:t>2022/37            12</w:t>
      </w:r>
    </w:p>
    <w:p w14:paraId="2B79F6E8" w14:textId="17177B88" w:rsidR="00C6025B" w:rsidRDefault="00C6025B" w:rsidP="00C6025B">
      <w:pPr>
        <w:pStyle w:val="ListParagraph"/>
        <w:numPr>
          <w:ilvl w:val="0"/>
          <w:numId w:val="1"/>
        </w:numPr>
      </w:pPr>
      <w:r>
        <w:t>2022/75            10</w:t>
      </w:r>
    </w:p>
    <w:p w14:paraId="4403AB02" w14:textId="3346C0EE" w:rsidR="00C6025B" w:rsidRDefault="00C6025B" w:rsidP="00C6025B">
      <w:pPr>
        <w:pStyle w:val="ListParagraph"/>
        <w:numPr>
          <w:ilvl w:val="0"/>
          <w:numId w:val="1"/>
        </w:numPr>
      </w:pPr>
      <w:r>
        <w:t>2022/78              8</w:t>
      </w:r>
    </w:p>
    <w:sectPr w:rsidR="00C60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22A6"/>
    <w:multiLevelType w:val="hybridMultilevel"/>
    <w:tmpl w:val="C0A02C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6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1F"/>
    <w:rsid w:val="00094C2C"/>
    <w:rsid w:val="00C6025B"/>
    <w:rsid w:val="00D14EC8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938"/>
  <w15:chartTrackingRefBased/>
  <w15:docId w15:val="{7FC7D771-B2C7-4EA3-A331-51B5DB15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Grdović</dc:creator>
  <cp:keywords/>
  <dc:description/>
  <cp:lastModifiedBy>Svetlana Grdović</cp:lastModifiedBy>
  <cp:revision>2</cp:revision>
  <dcterms:created xsi:type="dcterms:W3CDTF">2023-06-26T15:35:00Z</dcterms:created>
  <dcterms:modified xsi:type="dcterms:W3CDTF">2023-06-27T19:43:00Z</dcterms:modified>
</cp:coreProperties>
</file>